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C2" w:rsidRPr="00731BC2" w:rsidRDefault="00731BC2" w:rsidP="00731BC2">
      <w:pPr>
        <w:rPr>
          <w:rFonts w:ascii="Times New Roman" w:hAnsi="Times New Roman" w:cs="Times New Roman"/>
          <w:sz w:val="28"/>
          <w:szCs w:val="28"/>
        </w:rPr>
      </w:pPr>
      <w:r w:rsidRPr="00731BC2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731BC2" w:rsidRPr="00731BC2" w:rsidRDefault="00731BC2" w:rsidP="00731BC2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31BC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731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BC2">
        <w:rPr>
          <w:rFonts w:ascii="Times New Roman" w:hAnsi="Times New Roman" w:cs="Times New Roman"/>
          <w:sz w:val="28"/>
          <w:szCs w:val="28"/>
        </w:rPr>
        <w:t>дире</w:t>
      </w:r>
      <w:proofErr w:type="spellEnd"/>
      <w:r w:rsidRPr="00731BC2">
        <w:rPr>
          <w:rFonts w:ascii="Times New Roman" w:hAnsi="Times New Roman" w:cs="Times New Roman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sz w:val="28"/>
          <w:szCs w:val="28"/>
          <w:lang w:val="kk-KZ"/>
        </w:rPr>
        <w:t>ор</w:t>
      </w:r>
    </w:p>
    <w:p w:rsidR="00731BC2" w:rsidRPr="00731BC2" w:rsidRDefault="00731BC2" w:rsidP="00731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Бектурганова Б.Р</w:t>
      </w:r>
      <w:r w:rsidRPr="00731B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1BC2" w:rsidRPr="00731BC2" w:rsidRDefault="00731BC2" w:rsidP="00731B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1BC2">
        <w:rPr>
          <w:rFonts w:ascii="Times New Roman" w:hAnsi="Times New Roman" w:cs="Times New Roman"/>
          <w:b/>
          <w:sz w:val="28"/>
          <w:szCs w:val="28"/>
          <w:lang w:val="kk-KZ"/>
        </w:rPr>
        <w:t>Целиноград ауданы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Приречное </w:t>
      </w:r>
      <w:r w:rsidRPr="00731B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ауылы №2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731B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орта мектебінде «Өзін-өзі тану» пәні бойынша ақпан айында «Жүректен жүрекке» тақырыбында өтетін онкүндік жоспары.</w:t>
      </w:r>
    </w:p>
    <w:p w:rsidR="00731BC2" w:rsidRPr="00731BC2" w:rsidRDefault="00731BC2" w:rsidP="00731BC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BC2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731BC2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әр уақытта ізгі қасиеттерге баулу арқылы жалпыадамзаттық құндылықтардың мағынасын ашу.</w:t>
      </w:r>
    </w:p>
    <w:tbl>
      <w:tblPr>
        <w:tblStyle w:val="a3"/>
        <w:tblW w:w="11057" w:type="dxa"/>
        <w:tblInd w:w="-1026" w:type="dxa"/>
        <w:tblLook w:val="04A0"/>
      </w:tblPr>
      <w:tblGrid>
        <w:gridCol w:w="568"/>
        <w:gridCol w:w="3714"/>
        <w:gridCol w:w="2317"/>
        <w:gridCol w:w="1670"/>
        <w:gridCol w:w="2788"/>
      </w:tblGrid>
      <w:tr w:rsidR="00731BC2" w:rsidRPr="00731BC2" w:rsidTr="00585357">
        <w:tc>
          <w:tcPr>
            <w:tcW w:w="568" w:type="dxa"/>
          </w:tcPr>
          <w:p w:rsidR="00731BC2" w:rsidRPr="00731BC2" w:rsidRDefault="00731BC2" w:rsidP="00585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714" w:type="dxa"/>
          </w:tcPr>
          <w:p w:rsidR="00731BC2" w:rsidRPr="00731BC2" w:rsidRDefault="00731BC2" w:rsidP="00585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2317" w:type="dxa"/>
          </w:tcPr>
          <w:p w:rsidR="00731BC2" w:rsidRPr="00731BC2" w:rsidRDefault="00731BC2" w:rsidP="00585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670" w:type="dxa"/>
          </w:tcPr>
          <w:p w:rsidR="00731BC2" w:rsidRPr="00731BC2" w:rsidRDefault="00731BC2" w:rsidP="00585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788" w:type="dxa"/>
          </w:tcPr>
          <w:p w:rsidR="00731BC2" w:rsidRPr="00731BC2" w:rsidRDefault="00731BC2" w:rsidP="00585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731BC2" w:rsidRPr="00731BC2" w:rsidTr="00585357">
        <w:tc>
          <w:tcPr>
            <w:tcW w:w="568" w:type="dxa"/>
          </w:tcPr>
          <w:p w:rsidR="00731BC2" w:rsidRPr="00731BC2" w:rsidRDefault="00731BC2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714" w:type="dxa"/>
          </w:tcPr>
          <w:p w:rsidR="00731BC2" w:rsidRPr="00731BC2" w:rsidRDefault="00731BC2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Онкүндіктің мерекелік ашылуы:</w:t>
            </w:r>
          </w:p>
          <w:p w:rsidR="00731BC2" w:rsidRPr="00731BC2" w:rsidRDefault="00731BC2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«Өзіңді де, өзгені де аяла!». (лездеме)</w:t>
            </w:r>
          </w:p>
        </w:tc>
        <w:tc>
          <w:tcPr>
            <w:tcW w:w="2317" w:type="dxa"/>
          </w:tcPr>
          <w:p w:rsidR="00731BC2" w:rsidRPr="00731BC2" w:rsidRDefault="00731BC2" w:rsidP="00585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0-11 </w:t>
            </w: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  <w:p w:rsidR="00731BC2" w:rsidRPr="00731BC2" w:rsidRDefault="00731BC2" w:rsidP="00585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</w:tcPr>
          <w:p w:rsidR="00731BC2" w:rsidRPr="00731BC2" w:rsidRDefault="00731BC2" w:rsidP="00585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01.02.2017ж</w:t>
            </w:r>
          </w:p>
        </w:tc>
        <w:tc>
          <w:tcPr>
            <w:tcW w:w="2788" w:type="dxa"/>
          </w:tcPr>
          <w:p w:rsidR="00731BC2" w:rsidRPr="00731BC2" w:rsidRDefault="00731BC2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731BC2" w:rsidRPr="00731BC2" w:rsidTr="00585357">
        <w:tc>
          <w:tcPr>
            <w:tcW w:w="568" w:type="dxa"/>
          </w:tcPr>
          <w:p w:rsidR="00731BC2" w:rsidRPr="00731BC2" w:rsidRDefault="00731BC2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714" w:type="dxa"/>
          </w:tcPr>
          <w:p w:rsidR="00731BC2" w:rsidRPr="00731BC2" w:rsidRDefault="00731BC2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«Мейірім төгетін ана» тақырыбында көрме ұйымдастыру.</w:t>
            </w:r>
          </w:p>
        </w:tc>
        <w:tc>
          <w:tcPr>
            <w:tcW w:w="2317" w:type="dxa"/>
          </w:tcPr>
          <w:p w:rsidR="00731BC2" w:rsidRPr="00731BC2" w:rsidRDefault="00731BC2" w:rsidP="00585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</w:t>
            </w:r>
          </w:p>
        </w:tc>
        <w:tc>
          <w:tcPr>
            <w:tcW w:w="1670" w:type="dxa"/>
          </w:tcPr>
          <w:p w:rsidR="00731BC2" w:rsidRPr="00731BC2" w:rsidRDefault="00731BC2" w:rsidP="00585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02.02-08.02.17ж</w:t>
            </w:r>
          </w:p>
        </w:tc>
        <w:tc>
          <w:tcPr>
            <w:tcW w:w="2788" w:type="dxa"/>
          </w:tcPr>
          <w:p w:rsidR="00731BC2" w:rsidRPr="00731BC2" w:rsidRDefault="00731BC2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кітапханашылары</w:t>
            </w:r>
          </w:p>
        </w:tc>
      </w:tr>
      <w:tr w:rsidR="00731BC2" w:rsidRPr="00731BC2" w:rsidTr="00585357">
        <w:tc>
          <w:tcPr>
            <w:tcW w:w="568" w:type="dxa"/>
          </w:tcPr>
          <w:p w:rsidR="00731BC2" w:rsidRPr="00731BC2" w:rsidRDefault="00731BC2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714" w:type="dxa"/>
          </w:tcPr>
          <w:p w:rsidR="00731BC2" w:rsidRPr="00731BC2" w:rsidRDefault="00731BC2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 жүрек анамыз» тақырыбында мәнерлеп оқу байқауы</w:t>
            </w:r>
          </w:p>
        </w:tc>
        <w:tc>
          <w:tcPr>
            <w:tcW w:w="2317" w:type="dxa"/>
          </w:tcPr>
          <w:p w:rsidR="00731BC2" w:rsidRPr="00731BC2" w:rsidRDefault="00731BC2" w:rsidP="00585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D301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-7</w:t>
            </w: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670" w:type="dxa"/>
          </w:tcPr>
          <w:p w:rsidR="00731BC2" w:rsidRPr="00731BC2" w:rsidRDefault="00731BC2" w:rsidP="00585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09.02.17ж</w:t>
            </w:r>
          </w:p>
        </w:tc>
        <w:tc>
          <w:tcPr>
            <w:tcW w:w="2788" w:type="dxa"/>
          </w:tcPr>
          <w:p w:rsidR="00731BC2" w:rsidRPr="00731BC2" w:rsidRDefault="00731BC2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731BC2" w:rsidRPr="00A77C72" w:rsidTr="00585357">
        <w:tc>
          <w:tcPr>
            <w:tcW w:w="568" w:type="dxa"/>
          </w:tcPr>
          <w:p w:rsidR="00731BC2" w:rsidRPr="00731BC2" w:rsidRDefault="00731BC2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714" w:type="dxa"/>
          </w:tcPr>
          <w:p w:rsidR="00731BC2" w:rsidRPr="00731BC2" w:rsidRDefault="00731BC2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«Ар-намыс керек адамға!», «Барлығы сүйіспеншіліктен басталады!», «Өмір неткен керемет!» тақырыбында эссе жазу байқауы.</w:t>
            </w:r>
          </w:p>
        </w:tc>
        <w:tc>
          <w:tcPr>
            <w:tcW w:w="2317" w:type="dxa"/>
          </w:tcPr>
          <w:p w:rsidR="00731BC2" w:rsidRPr="00731BC2" w:rsidRDefault="00731BC2" w:rsidP="00585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сыныптар</w:t>
            </w:r>
          </w:p>
        </w:tc>
        <w:tc>
          <w:tcPr>
            <w:tcW w:w="1670" w:type="dxa"/>
          </w:tcPr>
          <w:p w:rsidR="00731BC2" w:rsidRPr="00731BC2" w:rsidRDefault="00731BC2" w:rsidP="00585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01.02.-09.02.17ж</w:t>
            </w:r>
          </w:p>
        </w:tc>
        <w:tc>
          <w:tcPr>
            <w:tcW w:w="2788" w:type="dxa"/>
          </w:tcPr>
          <w:p w:rsidR="00731BC2" w:rsidRPr="00731BC2" w:rsidRDefault="00731BC2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пәнінің мұғалімдері</w:t>
            </w:r>
          </w:p>
        </w:tc>
      </w:tr>
      <w:tr w:rsidR="001944C7" w:rsidRPr="00731BC2" w:rsidTr="00585357">
        <w:tc>
          <w:tcPr>
            <w:tcW w:w="568" w:type="dxa"/>
          </w:tcPr>
          <w:p w:rsidR="001944C7" w:rsidRPr="00731BC2" w:rsidRDefault="001944C7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14" w:type="dxa"/>
          </w:tcPr>
          <w:p w:rsidR="001944C7" w:rsidRPr="00731BC2" w:rsidRDefault="001944C7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«Жүректен жүрекке» Қайырымдылық ақциясы.</w:t>
            </w:r>
          </w:p>
        </w:tc>
        <w:tc>
          <w:tcPr>
            <w:tcW w:w="2317" w:type="dxa"/>
          </w:tcPr>
          <w:p w:rsidR="001944C7" w:rsidRPr="00731BC2" w:rsidRDefault="001944C7" w:rsidP="00585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«Қыз жібек» қыздар клубының мүшелері</w:t>
            </w:r>
          </w:p>
        </w:tc>
        <w:tc>
          <w:tcPr>
            <w:tcW w:w="1670" w:type="dxa"/>
          </w:tcPr>
          <w:p w:rsidR="001944C7" w:rsidRPr="00731BC2" w:rsidRDefault="001944C7" w:rsidP="00585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07.02.17ж</w:t>
            </w:r>
          </w:p>
        </w:tc>
        <w:tc>
          <w:tcPr>
            <w:tcW w:w="2788" w:type="dxa"/>
          </w:tcPr>
          <w:p w:rsidR="001944C7" w:rsidRPr="00731BC2" w:rsidRDefault="001944C7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тәлімгері</w:t>
            </w:r>
          </w:p>
        </w:tc>
      </w:tr>
      <w:tr w:rsidR="001944C7" w:rsidRPr="00731BC2" w:rsidTr="00585357">
        <w:tc>
          <w:tcPr>
            <w:tcW w:w="568" w:type="dxa"/>
          </w:tcPr>
          <w:p w:rsidR="001944C7" w:rsidRPr="00731BC2" w:rsidRDefault="001944C7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714" w:type="dxa"/>
          </w:tcPr>
          <w:p w:rsidR="001944C7" w:rsidRPr="00731BC2" w:rsidRDefault="001944C7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шығармашылық жұмыстарының көрмесі</w:t>
            </w:r>
          </w:p>
        </w:tc>
        <w:tc>
          <w:tcPr>
            <w:tcW w:w="2317" w:type="dxa"/>
          </w:tcPr>
          <w:p w:rsidR="001944C7" w:rsidRPr="00731BC2" w:rsidRDefault="001944C7" w:rsidP="00585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0-11 сыныптар</w:t>
            </w:r>
          </w:p>
        </w:tc>
        <w:tc>
          <w:tcPr>
            <w:tcW w:w="1670" w:type="dxa"/>
          </w:tcPr>
          <w:p w:rsidR="001944C7" w:rsidRPr="00731BC2" w:rsidRDefault="001944C7" w:rsidP="00585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09.02.17ж</w:t>
            </w:r>
          </w:p>
        </w:tc>
        <w:tc>
          <w:tcPr>
            <w:tcW w:w="2788" w:type="dxa"/>
          </w:tcPr>
          <w:p w:rsidR="001944C7" w:rsidRPr="00731BC2" w:rsidRDefault="001944C7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 пәнінің мұғалімдері</w:t>
            </w:r>
          </w:p>
        </w:tc>
      </w:tr>
      <w:tr w:rsidR="001944C7" w:rsidRPr="001944C7" w:rsidTr="00585357">
        <w:tc>
          <w:tcPr>
            <w:tcW w:w="568" w:type="dxa"/>
          </w:tcPr>
          <w:p w:rsidR="001944C7" w:rsidRPr="00731BC2" w:rsidRDefault="001944C7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714" w:type="dxa"/>
          </w:tcPr>
          <w:p w:rsidR="001944C7" w:rsidRPr="00731BC2" w:rsidRDefault="001944C7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арманым», «Жақсылық жасауға асығайық!», «Мейірімділік асыл қасиет!» , «Өнеге отбасынан басталады!», «Қызығы толы бұл әлем!»тақырыбында ашық сабақтар</w:t>
            </w:r>
          </w:p>
        </w:tc>
        <w:tc>
          <w:tcPr>
            <w:tcW w:w="2317" w:type="dxa"/>
          </w:tcPr>
          <w:p w:rsidR="001944C7" w:rsidRPr="00731BC2" w:rsidRDefault="001944C7" w:rsidP="00585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0-11 сыныптар</w:t>
            </w:r>
          </w:p>
        </w:tc>
        <w:tc>
          <w:tcPr>
            <w:tcW w:w="1670" w:type="dxa"/>
          </w:tcPr>
          <w:p w:rsidR="001944C7" w:rsidRPr="00731BC2" w:rsidRDefault="001944C7" w:rsidP="00585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10.02.</w:t>
            </w: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17ж</w:t>
            </w:r>
          </w:p>
        </w:tc>
        <w:tc>
          <w:tcPr>
            <w:tcW w:w="2788" w:type="dxa"/>
          </w:tcPr>
          <w:p w:rsidR="001944C7" w:rsidRPr="00731BC2" w:rsidRDefault="001944C7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пәнінің мұғалімдері.</w:t>
            </w:r>
          </w:p>
          <w:p w:rsidR="001944C7" w:rsidRPr="00731BC2" w:rsidRDefault="001944C7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сыныптың мұғалімдері</w:t>
            </w:r>
          </w:p>
        </w:tc>
      </w:tr>
      <w:tr w:rsidR="001944C7" w:rsidRPr="00A77C72" w:rsidTr="00585357">
        <w:tc>
          <w:tcPr>
            <w:tcW w:w="568" w:type="dxa"/>
          </w:tcPr>
          <w:p w:rsidR="001944C7" w:rsidRPr="00731BC2" w:rsidRDefault="001944C7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714" w:type="dxa"/>
          </w:tcPr>
          <w:p w:rsidR="001944C7" w:rsidRPr="00731BC2" w:rsidRDefault="001944C7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Онкүндіктің салтанатты жабылуы.</w:t>
            </w:r>
          </w:p>
        </w:tc>
        <w:tc>
          <w:tcPr>
            <w:tcW w:w="2317" w:type="dxa"/>
          </w:tcPr>
          <w:p w:rsidR="001944C7" w:rsidRPr="00731BC2" w:rsidRDefault="001944C7" w:rsidP="00585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0-11 сыныптар</w:t>
            </w:r>
          </w:p>
        </w:tc>
        <w:tc>
          <w:tcPr>
            <w:tcW w:w="1670" w:type="dxa"/>
          </w:tcPr>
          <w:p w:rsidR="001944C7" w:rsidRPr="00731BC2" w:rsidRDefault="001944C7" w:rsidP="00585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.02.17ж</w:t>
            </w:r>
          </w:p>
        </w:tc>
        <w:tc>
          <w:tcPr>
            <w:tcW w:w="2788" w:type="dxa"/>
          </w:tcPr>
          <w:p w:rsidR="001944C7" w:rsidRPr="00731BC2" w:rsidRDefault="001944C7" w:rsidP="00585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пәнінің мұғалімдері</w:t>
            </w:r>
          </w:p>
        </w:tc>
      </w:tr>
    </w:tbl>
    <w:p w:rsidR="00731BC2" w:rsidRPr="00731BC2" w:rsidRDefault="00731BC2" w:rsidP="00731BC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BC2">
        <w:rPr>
          <w:rFonts w:ascii="Times New Roman" w:hAnsi="Times New Roman" w:cs="Times New Roman"/>
          <w:b/>
          <w:sz w:val="28"/>
          <w:szCs w:val="28"/>
          <w:lang w:val="kk-KZ"/>
        </w:rPr>
        <w:t>Жауаптылар :</w:t>
      </w:r>
      <w:r w:rsidRPr="00731BC2">
        <w:rPr>
          <w:rFonts w:ascii="Times New Roman" w:hAnsi="Times New Roman" w:cs="Times New Roman"/>
          <w:sz w:val="28"/>
          <w:szCs w:val="28"/>
          <w:lang w:val="kk-KZ"/>
        </w:rPr>
        <w:t xml:space="preserve"> Өзін-өзі тану пәнінің мұғалімдері</w:t>
      </w:r>
    </w:p>
    <w:p w:rsidR="00731BC2" w:rsidRPr="004978D9" w:rsidRDefault="00731BC2">
      <w:pPr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</w:pPr>
    </w:p>
    <w:p w:rsidR="00731BC2" w:rsidRPr="004978D9" w:rsidRDefault="00731BC2">
      <w:pPr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</w:pPr>
    </w:p>
    <w:p w:rsidR="00731BC2" w:rsidRPr="004978D9" w:rsidRDefault="00D301F8" w:rsidP="00731BC2">
      <w:pPr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</w:pPr>
      <w:r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 xml:space="preserve">  </w:t>
      </w:r>
      <w:r w:rsidR="00731BC2"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>Республика көлемінде 2017</w:t>
      </w:r>
      <w:r w:rsidR="001944C7"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 xml:space="preserve"> жылдың ақпан айының 2 мен 13</w:t>
      </w:r>
      <w:r w:rsidR="00731BC2"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 xml:space="preserve"> аралығындағы өзін-өзі тану пәні бойынша </w:t>
      </w:r>
      <w:r w:rsidR="001944C7" w:rsidRPr="004978D9">
        <w:rPr>
          <w:rFonts w:ascii="Times New Roman" w:hAnsi="Times New Roman" w:cs="Times New Roman"/>
          <w:b/>
          <w:color w:val="474747"/>
          <w:sz w:val="32"/>
          <w:szCs w:val="32"/>
          <w:shd w:val="clear" w:color="auto" w:fill="FFFFFF"/>
          <w:lang w:val="kk-KZ"/>
        </w:rPr>
        <w:t>«</w:t>
      </w:r>
      <w:r w:rsidR="001944C7" w:rsidRPr="004978D9">
        <w:rPr>
          <w:rFonts w:ascii="Times New Roman" w:hAnsi="Times New Roman" w:cs="Times New Roman"/>
          <w:sz w:val="32"/>
          <w:szCs w:val="32"/>
          <w:lang w:val="kk-KZ"/>
        </w:rPr>
        <w:t xml:space="preserve">Махаббат пен шығармашылық педагогикасы </w:t>
      </w:r>
      <w:r w:rsidR="00731BC2" w:rsidRPr="004978D9">
        <w:rPr>
          <w:rFonts w:ascii="Times New Roman" w:hAnsi="Times New Roman" w:cs="Times New Roman"/>
          <w:b/>
          <w:color w:val="474747"/>
          <w:sz w:val="32"/>
          <w:szCs w:val="32"/>
          <w:shd w:val="clear" w:color="auto" w:fill="FFFFFF"/>
          <w:lang w:val="kk-KZ"/>
        </w:rPr>
        <w:t>»</w:t>
      </w:r>
      <w:r w:rsidR="001944C7"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 xml:space="preserve"> атты дәстүрлі он күндік біздің мектебімізде де аталып өтілуде. Ашылу салтанаты </w:t>
      </w:r>
      <w:r w:rsidR="00731BC2"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 xml:space="preserve">жұмыс жоспарымен таныстылылды. </w:t>
      </w:r>
      <w:r w:rsidR="00731BC2" w:rsidRPr="004978D9">
        <w:rPr>
          <w:rFonts w:ascii="Times New Roman" w:hAnsi="Times New Roman" w:cs="Times New Roman"/>
          <w:b/>
          <w:color w:val="474747"/>
          <w:sz w:val="32"/>
          <w:szCs w:val="32"/>
          <w:shd w:val="clear" w:color="auto" w:fill="FFFFFF"/>
          <w:lang w:val="kk-KZ"/>
        </w:rPr>
        <w:t>«Алтын жүрек анамыз»</w:t>
      </w:r>
      <w:r w:rsidR="00731BC2"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 xml:space="preserve"> атты кітап көрмесі ұйымдастырыл</w:t>
      </w:r>
      <w:r w:rsidR="001944C7"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 xml:space="preserve">ады. </w:t>
      </w:r>
      <w:r w:rsidR="00731BC2" w:rsidRPr="004978D9">
        <w:rPr>
          <w:rFonts w:ascii="Times New Roman" w:hAnsi="Times New Roman" w:cs="Times New Roman"/>
          <w:b/>
          <w:color w:val="474747"/>
          <w:sz w:val="32"/>
          <w:szCs w:val="32"/>
          <w:shd w:val="clear" w:color="auto" w:fill="FFFFFF"/>
          <w:lang w:val="kk-KZ"/>
        </w:rPr>
        <w:t>«Жүректен- жүрекке»</w:t>
      </w:r>
      <w:r w:rsidR="00731BC2"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 xml:space="preserve"> атты сурет көрмесі, </w:t>
      </w:r>
      <w:r w:rsidR="00731BC2" w:rsidRPr="004978D9">
        <w:rPr>
          <w:rFonts w:ascii="Times New Roman" w:hAnsi="Times New Roman" w:cs="Times New Roman"/>
          <w:b/>
          <w:color w:val="474747"/>
          <w:sz w:val="32"/>
          <w:szCs w:val="32"/>
          <w:shd w:val="clear" w:color="auto" w:fill="FFFFFF"/>
          <w:lang w:val="kk-KZ"/>
        </w:rPr>
        <w:t>«Болашаққа көзқарас»</w:t>
      </w:r>
      <w:r w:rsidR="00731BC2"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 xml:space="preserve"> түрлі коллаж сайысы, </w:t>
      </w:r>
      <w:r w:rsidR="001944C7"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 xml:space="preserve">«Ар-намыс керек адамға!», «Барлығы сүйіспеншіліктен басталады», </w:t>
      </w:r>
      <w:r w:rsidR="00731BC2" w:rsidRPr="004978D9">
        <w:rPr>
          <w:rFonts w:ascii="Times New Roman" w:hAnsi="Times New Roman" w:cs="Times New Roman"/>
          <w:b/>
          <w:color w:val="474747"/>
          <w:sz w:val="32"/>
          <w:szCs w:val="32"/>
          <w:shd w:val="clear" w:color="auto" w:fill="FFFFFF"/>
          <w:lang w:val="kk-KZ"/>
        </w:rPr>
        <w:t>«Өмір неткен керемет»</w:t>
      </w:r>
      <w:r w:rsidR="00731BC2"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 xml:space="preserve"> атты эссе, </w:t>
      </w:r>
      <w:r w:rsidR="00731BC2" w:rsidRPr="004978D9">
        <w:rPr>
          <w:rFonts w:ascii="Times New Roman" w:hAnsi="Times New Roman" w:cs="Times New Roman"/>
          <w:b/>
          <w:color w:val="474747"/>
          <w:sz w:val="32"/>
          <w:szCs w:val="32"/>
          <w:shd w:val="clear" w:color="auto" w:fill="FFFFFF"/>
          <w:lang w:val="kk-KZ"/>
        </w:rPr>
        <w:t>«Алтын жүрек анамыз»</w:t>
      </w:r>
      <w:r w:rsidR="00731BC2"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 xml:space="preserve">  мәнерлеп оқу байқауы  өтіл</w:t>
      </w:r>
      <w:r w:rsidR="001944C7"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>е</w:t>
      </w:r>
      <w:r w:rsidR="00731BC2"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 xml:space="preserve">ді. Пән мұғалімдерінің ұйымдастыруымен </w:t>
      </w:r>
      <w:r w:rsidR="001944C7"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 xml:space="preserve"> «Менің арманым, «Жақсылық жасауға асығайық!», «Мейірімділік асыл қасиет!», «Өнеге отбасынан басталады!», «Қызығы толы бұл әлем!»</w:t>
      </w:r>
      <w:r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 xml:space="preserve"> тақырыбында </w:t>
      </w:r>
      <w:r w:rsidR="00731BC2"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>ашық сабақтар өткіз</w:t>
      </w:r>
      <w:r w:rsidR="001944C7"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>іле</w:t>
      </w:r>
      <w:r w:rsidR="00731BC2"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 xml:space="preserve">ді.  </w:t>
      </w:r>
    </w:p>
    <w:p w:rsidR="00D301F8" w:rsidRPr="004978D9" w:rsidRDefault="00D301F8" w:rsidP="00731BC2">
      <w:pPr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</w:pPr>
    </w:p>
    <w:p w:rsidR="00D301F8" w:rsidRPr="004978D9" w:rsidRDefault="00D301F8" w:rsidP="00731BC2">
      <w:pPr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</w:pPr>
      <w:r w:rsidRPr="004978D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  <w:lang w:val="kk-KZ"/>
        </w:rPr>
        <w:t>Пән мұғалімі: Мешитбаева Г.К.</w:t>
      </w:r>
    </w:p>
    <w:p w:rsidR="00731BC2" w:rsidRPr="00731BC2" w:rsidRDefault="00731BC2">
      <w:pP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kk-KZ"/>
        </w:rPr>
      </w:pPr>
    </w:p>
    <w:p w:rsidR="00E41A73" w:rsidRPr="00731BC2" w:rsidRDefault="00A77C7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7975" cy="4058032"/>
            <wp:effectExtent l="19050" t="0" r="3175" b="0"/>
            <wp:docPr id="1" name="Рисунок 1" descr="D:\Психология\өзин өзі тану ФОТО\фото\Camera\IMG_20160220_11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сихология\өзин өзі тану ФОТО\фото\Camera\IMG_20160220_113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75" cy="405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A73" w:rsidRPr="00731BC2" w:rsidSect="00731B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57754"/>
    <w:rsid w:val="001944C7"/>
    <w:rsid w:val="00257754"/>
    <w:rsid w:val="002D7E43"/>
    <w:rsid w:val="0042232B"/>
    <w:rsid w:val="004978D9"/>
    <w:rsid w:val="005619E0"/>
    <w:rsid w:val="006134B6"/>
    <w:rsid w:val="00731BC2"/>
    <w:rsid w:val="007C776A"/>
    <w:rsid w:val="00A77C72"/>
    <w:rsid w:val="00B40AFF"/>
    <w:rsid w:val="00C96682"/>
    <w:rsid w:val="00D301F8"/>
    <w:rsid w:val="00E41A73"/>
    <w:rsid w:val="00FB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2016-03-01T17:52:00Z</dcterms:created>
  <dcterms:modified xsi:type="dcterms:W3CDTF">2017-02-02T13:18:00Z</dcterms:modified>
</cp:coreProperties>
</file>