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3A" w:rsidRDefault="00E37B3A">
      <w:pPr>
        <w:rPr>
          <w:lang w:val="en-US"/>
        </w:rPr>
      </w:pPr>
    </w:p>
    <w:p w:rsidR="002C28C5" w:rsidRDefault="002C28C5">
      <w:pPr>
        <w:rPr>
          <w:lang w:val="en-US"/>
        </w:rPr>
      </w:pPr>
    </w:p>
    <w:p w:rsidR="00FF432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F4325">
        <w:rPr>
          <w:rFonts w:ascii="Times New Roman" w:eastAsia="Times New Roman" w:hAnsi="Times New Roman" w:cs="Times New Roman"/>
          <w:sz w:val="28"/>
          <w:szCs w:val="28"/>
          <w:lang w:val="kk-KZ"/>
        </w:rPr>
        <w:t>(Зал безендірілген. Төрде ҚР-ның туы тұрады. Шақырылған қонақтар, ата-аналар , ұстаздар залда отырыды)</w:t>
      </w:r>
    </w:p>
    <w:p w:rsidR="002C28C5" w:rsidRDefault="00FF4325" w:rsidP="002C28C5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F432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Жүргізушілер ортаға шығады.</w:t>
      </w:r>
    </w:p>
    <w:p w:rsidR="00FF4325" w:rsidRPr="002C28C5" w:rsidRDefault="002C2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8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392B18" w:rsidRPr="002C28C5" w:rsidRDefault="00392B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t>Армысыздар құрметті қонақтар, ұлағатты ұстаздар, ардақты ата-аналар және мектеп бітіруші түлектер!</w:t>
      </w: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2C28C5"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A85920" w:rsidRDefault="00392B1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t>Бүгін қандай шаттық толы кеш еді,</w:t>
      </w: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Көңіл шіркін, тасып – толып өседі.</w:t>
      </w: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Ұл кешегі жігіт болып қалыпты – ау,</w:t>
      </w: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Бойжетіпті бантикті қыз кешегі.</w:t>
      </w:r>
    </w:p>
    <w:p w:rsidR="002C28C5" w:rsidRPr="002C28C5" w:rsidRDefault="00A85920" w:rsidP="002C2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Шақыру</w:t>
      </w:r>
      <w:r w:rsidR="00FF4325"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(</w:t>
      </w:r>
      <w:r w:rsidR="00FF4325" w:rsidRPr="00FF4325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қошеметпен 9 сынып түлектерін шақырамыз. Сынып жетекшілерімен бірге екі сынып шығады</w:t>
      </w:r>
      <w:r w:rsidR="00FF4325"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.)</w:t>
      </w:r>
      <w:r w:rsidR="00392B18"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br/>
      </w:r>
      <w:r w:rsidR="002C28C5"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FF4325" w:rsidRDefault="00392B1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қой Еліміздің қаны, жаны.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CA363E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Мектептен басталады бәрі – бәрі</w:t>
      </w:r>
      <w:r w:rsidRPr="00CA363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Бүгінгі салтанатты кешімізде </w:t>
      </w:r>
      <w:r w:rsidRPr="00CA363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Шырқалсын Қазақстан әнұраны.</w:t>
      </w:r>
    </w:p>
    <w:p w:rsidR="00392B18" w:rsidRDefault="00392B18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CA363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="00E716A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ҚР-ның гимні</w:t>
      </w:r>
      <w:r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ойналады.</w:t>
      </w:r>
      <w:r w:rsid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Қол соғады</w:t>
      </w:r>
      <w:r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)</w:t>
      </w:r>
    </w:p>
    <w:p w:rsidR="002C28C5" w:rsidRDefault="002C28C5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2C28C5" w:rsidRPr="002C28C5" w:rsidRDefault="002C2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392B18" w:rsidRPr="002C28C5" w:rsidRDefault="00392B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Мектебімнің қиынына күйгені,</w:t>
      </w: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Табыстарға мәз-мәйрам боп жүргені.</w:t>
      </w: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Сіздер үшін күйінгені, күлгені,</w:t>
      </w:r>
      <w:r w:rsidR="00FF4325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 Ж</w:t>
      </w: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t>астарымды бастайтындай ілгері. – дей келе алғашқы сөз кезегі мектебіміздің басшысы     Бектурганова Б Р</w:t>
      </w:r>
      <w:r w:rsidRPr="00FF432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  <w:r w:rsidR="002C28C5"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392B18" w:rsidRPr="00FF4325" w:rsidRDefault="00392B1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t>Ажырамай мектептен бір елі сіз,</w:t>
      </w: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Жақсылыққа жаралған жүрегіңіз.</w:t>
      </w: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Сөз берелік құрметпен өзіңізге.</w:t>
      </w:r>
      <w:r w:rsidRPr="005221DC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Шәкірттерге арналсын тілегіңіз</w:t>
      </w:r>
      <w:r w:rsidR="00FF432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–деп </w:t>
      </w:r>
    </w:p>
    <w:p w:rsidR="00392B18" w:rsidRPr="00FF4325" w:rsidRDefault="00FF4325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Мектебіміздің оқу ісінің меңгерушісі </w:t>
      </w:r>
      <w:r w:rsidR="00392B18"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Шакиров Т.Қ</w:t>
      </w:r>
      <w:r w:rsidRPr="00FF4325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-на сөз кезегін береміз</w:t>
      </w:r>
      <w:r w:rsidR="00A12BB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="00A12BBA" w:rsidRPr="00A12BB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Бұйрықты оқып, аттестаттарын тапсырады</w:t>
      </w:r>
    </w:p>
    <w:p w:rsidR="00FF4325" w:rsidRDefault="00FF432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A363E" w:rsidRPr="002C28C5" w:rsidRDefault="002C2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392B18" w:rsidRDefault="00392B1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85920" w:rsidRDefault="00A85920" w:rsidP="00A85920">
      <w:pPr>
        <w:rPr>
          <w:lang w:val="kk-KZ"/>
        </w:rPr>
      </w:pP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t>Сыныпты келдің басқарып,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Көрмедің ойлап бас қамын.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Шәкірттер жатыр ұшқалы,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Өмір дегенін қас-қағым.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A85920" w:rsidRDefault="005221DC" w:rsidP="00A8592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Сынып</w:t>
      </w:r>
      <w:r w:rsidR="00E162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жетекшілері </w:t>
      </w:r>
      <w:r w:rsidR="00E1624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</w:t>
      </w:r>
      <w:r w:rsidR="00FF4325" w:rsidRPr="00FF432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сөз кезегін береміз</w:t>
      </w:r>
    </w:p>
    <w:p w:rsidR="002C28C5" w:rsidRDefault="002C28C5" w:rsidP="00A8592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C28C5" w:rsidRDefault="002C28C5" w:rsidP="00A8592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C28C5" w:rsidRDefault="002C28C5" w:rsidP="00A8592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C28C5" w:rsidRDefault="002C28C5" w:rsidP="00A8592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C28C5" w:rsidRDefault="002C28C5" w:rsidP="00A8592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C28C5" w:rsidRPr="00FF4325" w:rsidRDefault="002C28C5" w:rsidP="00A8592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C28C5" w:rsidRPr="002C28C5" w:rsidRDefault="002C28C5" w:rsidP="002C2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392B18" w:rsidRDefault="00392B1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92B18" w:rsidRDefault="00392B1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t>Өрендер кетті, сендерден енді балалық,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Тұрсыңдар міне, болашақ күнге жол ашып.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Кетігін елдің жетілдірер бол азамат,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Бір кірпі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 болып дүниеге мына қаланып.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9 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оқып, білімің түсті қорлана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Аттестат алғалы тұрсың мектеп деген ордада.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Аттестат деген – азаматтық куәсі,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Аттестат деген - өмірге берген жолдама.</w:t>
      </w:r>
    </w:p>
    <w:p w:rsidR="00392B18" w:rsidRPr="00E716AA" w:rsidRDefault="00392B18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E716A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Тулектерге сөз береміз</w:t>
      </w:r>
      <w:r w:rsidR="00E716A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(Түлектер тілектерін айтады,ан, билерін орындайды, силықтары болса береді)</w:t>
      </w:r>
    </w:p>
    <w:p w:rsidR="00392B18" w:rsidRPr="002C28C5" w:rsidRDefault="002C2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E716AA" w:rsidRDefault="00392B1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 тәрбиелеп балапаның, 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Әлдилеп, аялаған алақаның, 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Болашақта бақ тілеп тұрасыңдар, </w:t>
      </w:r>
      <w:r w:rsidRPr="00392B18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Ойлауменен алдағы бала қамын</w:t>
      </w:r>
    </w:p>
    <w:p w:rsidR="00E716AA" w:rsidRPr="00A12BBA" w:rsidRDefault="00E716AA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A12BB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Ата-аналарға сөз беріледі. Екі сыныптан ата-аналар шығып тілектерін, рахметтерін айтады</w:t>
      </w:r>
    </w:p>
    <w:p w:rsidR="00A85920" w:rsidRPr="002C28C5" w:rsidRDefault="002C28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28C5">
        <w:rPr>
          <w:rFonts w:ascii="Times New Roman" w:hAnsi="Times New Roman" w:cs="Times New Roman"/>
          <w:b/>
          <w:sz w:val="28"/>
          <w:szCs w:val="28"/>
          <w:lang w:val="kk-KZ"/>
        </w:rPr>
        <w:t>В                                                                                                                                            А</w:t>
      </w:r>
    </w:p>
    <w:p w:rsidR="00E716AA" w:rsidRDefault="00A8592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Қиындықтар мойытпасын сендерді, 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Батылдық пен асыңдар сан белдерді 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Біліміңмен қуантсаңдар мектепті,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Жақсы іспен қуантыңдар енді елді </w:t>
      </w:r>
      <w:r w:rsidR="00E716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E716AA" w:rsidRPr="00E716A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-.деп мектеп бітіруші түлектерге ақ жол тілейміз.</w:t>
      </w:r>
    </w:p>
    <w:p w:rsidR="00E716AA" w:rsidRPr="002C28C5" w:rsidRDefault="00E716AA">
      <w:pPr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E716AA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Осымен 9 сынып бітіруші түлектерге аттестат тапсыруға арналған салтанатты жиынымыз аяқталды, қош сау болыңыздар....</w:t>
      </w: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Бекітемін:</w:t>
      </w: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№22 орта мектеп директоры</w:t>
      </w: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Бектурганова Б.Р</w:t>
      </w: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 w:rsidRPr="002C28C5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      </w:t>
      </w:r>
    </w:p>
    <w:p w:rsidR="002C28C5" w:rsidRPr="002C28C5" w:rsidRDefault="002C28C5">
      <w:pPr>
        <w:rPr>
          <w:rFonts w:ascii="Times New Roman" w:eastAsia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                             </w:t>
      </w:r>
      <w:r w:rsidRPr="002C28C5">
        <w:rPr>
          <w:rFonts w:ascii="Times New Roman" w:eastAsia="Times New Roman" w:hAnsi="Times New Roman" w:cs="Times New Roman"/>
          <w:sz w:val="36"/>
          <w:szCs w:val="36"/>
          <w:lang w:val="kk-KZ"/>
        </w:rPr>
        <w:t xml:space="preserve">  №22 орта мектеп</w:t>
      </w:r>
    </w:p>
    <w:p w:rsidR="002C28C5" w:rsidRDefault="002C28C5">
      <w:pPr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</w:t>
      </w:r>
      <w:r w:rsidRPr="002C28C5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9 сынып </w:t>
      </w:r>
      <w:r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бітіруші түлектерг</w:t>
      </w:r>
      <w:r w:rsidR="00E16242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е куәлік</w:t>
      </w:r>
      <w:r w:rsidRPr="002C28C5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 </w:t>
      </w:r>
    </w:p>
    <w:p w:rsidR="002C28C5" w:rsidRPr="002C28C5" w:rsidRDefault="002C28C5">
      <w:pPr>
        <w:rPr>
          <w:rFonts w:ascii="Times New Roman" w:eastAsia="Times New Roman" w:hAnsi="Times New Roman" w:cs="Times New Roman"/>
          <w:b/>
          <w:sz w:val="44"/>
          <w:szCs w:val="44"/>
          <w:lang w:val="kk-K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              </w:t>
      </w:r>
      <w:r w:rsidR="000D5D26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 </w:t>
      </w:r>
      <w:r w:rsidRPr="002C28C5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тапсыру</w:t>
      </w:r>
      <w:r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 xml:space="preserve"> </w:t>
      </w:r>
      <w:r w:rsidRPr="002C28C5">
        <w:rPr>
          <w:rFonts w:ascii="Times New Roman" w:eastAsia="Times New Roman" w:hAnsi="Times New Roman" w:cs="Times New Roman"/>
          <w:b/>
          <w:sz w:val="44"/>
          <w:szCs w:val="44"/>
          <w:lang w:val="kk-KZ"/>
        </w:rPr>
        <w:t>кешінің сценарийі</w:t>
      </w: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Pr="002C28C5" w:rsidRDefault="002C28C5">
      <w:pPr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E16242">
        <w:rPr>
          <w:rFonts w:ascii="Times New Roman" w:eastAsia="Times New Roman" w:hAnsi="Times New Roman" w:cs="Times New Roman"/>
          <w:sz w:val="32"/>
          <w:szCs w:val="32"/>
          <w:lang w:val="kk-KZ"/>
        </w:rPr>
        <w:t>2016-2017</w:t>
      </w:r>
      <w:r w:rsidRPr="002C28C5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оқу жылы</w:t>
      </w: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16AA" w:rsidRDefault="00E716A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C28C5" w:rsidRDefault="002C28C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85920" w:rsidRPr="00392B18" w:rsidRDefault="00A85920">
      <w:pPr>
        <w:rPr>
          <w:lang w:val="kk-KZ"/>
        </w:rPr>
      </w:pP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Қыран болып ұшыңыз,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Оқуларға түсіңіз.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Еңбекте көп қуаныш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Елде талай туар іс.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Кемелденген маман боп,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Келіңіздер аман боп.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Мерейлі боп күніңіз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Мектепке кеп тұрыңыз.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Сағынамыз күн сайын,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Кездесейік жыл сайын.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Сіздерге жалын жүрекпен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Айтамыз достық тілекпен.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Әрқашан сәтті жол болсын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Сапарларыңыз оң болсын</w:t>
      </w:r>
      <w:r w:rsidRPr="00A85920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A85920" w:rsidRPr="00392B18" w:rsidSect="00E3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2B18"/>
    <w:rsid w:val="000D5D26"/>
    <w:rsid w:val="002C28C5"/>
    <w:rsid w:val="00392B18"/>
    <w:rsid w:val="004452DF"/>
    <w:rsid w:val="005221DC"/>
    <w:rsid w:val="007058CF"/>
    <w:rsid w:val="009F3DD5"/>
    <w:rsid w:val="00A12BBA"/>
    <w:rsid w:val="00A85920"/>
    <w:rsid w:val="00B14E3B"/>
    <w:rsid w:val="00CA363E"/>
    <w:rsid w:val="00DA7A78"/>
    <w:rsid w:val="00E16242"/>
    <w:rsid w:val="00E37B3A"/>
    <w:rsid w:val="00E716AA"/>
    <w:rsid w:val="00F632C9"/>
    <w:rsid w:val="00FD61D4"/>
    <w:rsid w:val="00FF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2014-06-17T06:34:00Z</cp:lastPrinted>
  <dcterms:created xsi:type="dcterms:W3CDTF">2014-06-17T05:13:00Z</dcterms:created>
  <dcterms:modified xsi:type="dcterms:W3CDTF">2017-06-12T10:13:00Z</dcterms:modified>
</cp:coreProperties>
</file>