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</w:t>
      </w:r>
      <w:r w:rsidR="00FC40E9"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Біздің мақтанышымыз.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7 қазан 2017 күні Талапкер ауылында Жастар -2017 Аудандық  жарыстар өтілді. №22 Приречное орта мектебінен 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Үстел теннисіне :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 сынып оқушысы Кожаханова Диана,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 сынып оқушысы Кожаханов Әділ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 сынып оқушысы Досанбек Қайрат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 сынып оқушысы Боженова Әмина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Асық ату: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 сынып оқушысы Бакизе Алтынбек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 сынып оқушысы Еркінбек Алпамыс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 сынып оқушысы Досанбек Жанат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Бес асық: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 сынып оқушысы    Ханат Айсулу</w:t>
      </w:r>
    </w:p>
    <w:p w:rsidR="00D86817" w:rsidRDefault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Шахмат:</w:t>
      </w:r>
    </w:p>
    <w:p w:rsidR="00D86817" w:rsidRDefault="00D86817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 сынып оқушысы    Ханат Айсулу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 сынып оқушысы Арыстамбеков Аслан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 сынып оқушысы Заятхан Мейрамбек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Шашки: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 сынып оқушысы Бабай  Тілеуберрді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 сынып оқушысы Бакизе Ризабек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 сынып оқушысы ЕртайНазгул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 құмалақ: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8 сынып оқушысы Серікжан Зарина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8 сынып оқушысы Жанабмай Нұржан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 сынып оқушысы Мұхамеджанов Марғұлан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C40E9">
        <w:rPr>
          <w:rFonts w:ascii="Times New Roman" w:hAnsi="Times New Roman" w:cs="Times New Roman"/>
          <w:b/>
          <w:sz w:val="32"/>
          <w:szCs w:val="32"/>
          <w:lang w:val="kk-KZ"/>
        </w:rPr>
        <w:t>Осы жарыстан финалға шыққан үстел теннисінен 10 сынып оқушысы Кожаханова Диана шықты.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Тренерлері Кожаханов Д.К, Базархан Серікбол.</w:t>
      </w:r>
    </w:p>
    <w:p w:rsidR="00E571D1" w:rsidRDefault="00E571D1" w:rsidP="00D86817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D86817" w:rsidRPr="00FC40E9" w:rsidRDefault="00E571D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C40E9">
        <w:rPr>
          <w:rFonts w:ascii="Times New Roman" w:hAnsi="Times New Roman" w:cs="Times New Roman"/>
          <w:b/>
          <w:sz w:val="32"/>
          <w:szCs w:val="32"/>
          <w:lang w:val="kk-KZ"/>
        </w:rPr>
        <w:t>17 қазан 2017 ж Ақмол ауылында финал жарысы өтіліп, үстел теннисінен 10 сынып оқушысы Кожаханова Диана II –орынға  ие болып</w:t>
      </w:r>
      <w:r w:rsidR="00FC40E9" w:rsidRPr="00FC40E9">
        <w:rPr>
          <w:rFonts w:ascii="Times New Roman" w:hAnsi="Times New Roman" w:cs="Times New Roman"/>
          <w:b/>
          <w:sz w:val="32"/>
          <w:szCs w:val="32"/>
          <w:lang w:val="kk-KZ"/>
        </w:rPr>
        <w:t>, облысқа жолдама алды. Облыстық ойын Есілде 2 қараша күні өтіледі.  Дианаға сәттілік!</w:t>
      </w:r>
    </w:p>
    <w:p w:rsidR="00E53D19" w:rsidRDefault="00FC40E9">
      <w:pPr>
        <w:rPr>
          <w:lang w:val="kk-KZ"/>
        </w:rPr>
      </w:pPr>
      <w:r>
        <w:rPr>
          <w:lang w:val="kk-KZ"/>
        </w:rPr>
        <w:t xml:space="preserve">                                        </w:t>
      </w:r>
      <w:r w:rsidR="00D86817">
        <w:rPr>
          <w:noProof/>
          <w:lang w:eastAsia="ru-RU"/>
        </w:rPr>
        <w:drawing>
          <wp:inline distT="0" distB="0" distL="0" distR="0">
            <wp:extent cx="2816225" cy="24776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47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E9" w:rsidRDefault="00FC40E9">
      <w:pPr>
        <w:rPr>
          <w:lang w:val="kk-KZ"/>
        </w:rPr>
      </w:pPr>
    </w:p>
    <w:p w:rsidR="00FC40E9" w:rsidRDefault="00FC40E9">
      <w:pPr>
        <w:rPr>
          <w:lang w:val="kk-KZ"/>
        </w:rPr>
      </w:pPr>
    </w:p>
    <w:p w:rsidR="00FC40E9" w:rsidRDefault="00FC40E9">
      <w:pPr>
        <w:rPr>
          <w:lang w:val="kk-KZ"/>
        </w:rPr>
      </w:pPr>
    </w:p>
    <w:p w:rsidR="00FC40E9" w:rsidRPr="00FC40E9" w:rsidRDefault="00FC40E9">
      <w:pPr>
        <w:rPr>
          <w:rFonts w:ascii="Arial" w:hAnsi="Arial" w:cs="Arial"/>
        </w:rPr>
      </w:pPr>
      <w:r>
        <w:rPr>
          <w:lang w:val="kk-KZ"/>
        </w:rPr>
        <w:t xml:space="preserve">ТІМ:              </w:t>
      </w:r>
      <w:r>
        <w:rPr>
          <w:rFonts w:ascii="Arial" w:hAnsi="Arial" w:cs="Arial"/>
          <w:lang w:val="kk-KZ"/>
        </w:rPr>
        <w:t>Қызыр Айдос</w:t>
      </w:r>
    </w:p>
    <w:sectPr w:rsidR="00FC40E9" w:rsidRPr="00FC40E9" w:rsidSect="00E5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6817"/>
    <w:rsid w:val="00D86817"/>
    <w:rsid w:val="00E53D19"/>
    <w:rsid w:val="00E571D1"/>
    <w:rsid w:val="00FC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2017-10-18T06:21:00Z</dcterms:created>
  <dcterms:modified xsi:type="dcterms:W3CDTF">2017-10-18T06:48:00Z</dcterms:modified>
</cp:coreProperties>
</file>