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A" w:rsidRPr="003F20F6" w:rsidRDefault="00966A3A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F20F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     Біздің мақтанышымыз.</w:t>
      </w:r>
    </w:p>
    <w:p w:rsidR="003F20F6" w:rsidRPr="003F20F6" w:rsidRDefault="003F20F6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Ұстаздарының  мерейін тасытатын, еңбегін танытатын сүйікті оқушылары болады. Сондай оқушыларымның бірі – Диана. </w:t>
      </w:r>
      <w:r w:rsidR="00966A3A"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6A3A" w:rsidRPr="003F20F6" w:rsidRDefault="00966A3A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7 қазан  күні Талапкер ауылында аудандық  Жастар -2017 спорттық жарыстар өтілді. №22 Приречное орта мектебінен  оқушылар қатысты. </w:t>
      </w:r>
      <w:r w:rsidRPr="003F20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жарыста үстел теннисінен финалға 10 сынып оқушысы Кожаханова </w:t>
      </w: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Диана шықты. Тренерлері Кожаханов Д.К, Базархан Серікбол.</w:t>
      </w:r>
    </w:p>
    <w:p w:rsidR="00966A3A" w:rsidRPr="003F20F6" w:rsidRDefault="00966A3A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0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17 қазан  Ақмол ауылында финал жарысы өтіліп, үстел теннисінен 10 сынып оқушысы Кожаханова Диана II –орынға  ие болып, облысқа жолдама алды. Облыстық ойын Есілде 2 қараша күні өтіледі. </w:t>
      </w:r>
      <w:r w:rsidR="003F20F6" w:rsidRPr="003F20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«Қанат ұшса қатаяды»</w:t>
      </w:r>
      <w:r w:rsidR="003F20F6" w:rsidRPr="003F2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демекші Диана  бұл талабымен  биікке шығады деп сенеміз.</w:t>
      </w:r>
      <w:r w:rsidR="003F20F6">
        <w:rPr>
          <w:rFonts w:ascii="Times New Roman" w:hAnsi="Times New Roman" w:cs="Times New Roman"/>
          <w:sz w:val="28"/>
          <w:szCs w:val="28"/>
          <w:lang w:val="kk-KZ"/>
        </w:rPr>
        <w:t xml:space="preserve"> Дианаға сәттілік тилейміз! </w:t>
      </w: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Диана алға!</w:t>
      </w:r>
    </w:p>
    <w:p w:rsidR="00966A3A" w:rsidRDefault="00966A3A" w:rsidP="00966A3A">
      <w:pPr>
        <w:rPr>
          <w:lang w:val="kk-KZ"/>
        </w:rPr>
      </w:pPr>
      <w:r>
        <w:rPr>
          <w:lang w:val="kk-KZ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816225" cy="24776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47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3A" w:rsidRDefault="00966A3A" w:rsidP="00966A3A">
      <w:pPr>
        <w:rPr>
          <w:lang w:val="kk-KZ"/>
        </w:rPr>
      </w:pPr>
    </w:p>
    <w:p w:rsidR="00966A3A" w:rsidRPr="003F20F6" w:rsidRDefault="00966A3A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</w:t>
      </w:r>
      <w:r w:rsidR="003F20F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3F20F6">
        <w:rPr>
          <w:rFonts w:ascii="Times New Roman" w:hAnsi="Times New Roman" w:cs="Times New Roman"/>
          <w:sz w:val="28"/>
          <w:szCs w:val="28"/>
          <w:lang w:val="kk-KZ"/>
        </w:rPr>
        <w:t>10 сынып оқушылары</w:t>
      </w:r>
    </w:p>
    <w:p w:rsidR="00966A3A" w:rsidRPr="003F20F6" w:rsidRDefault="00966A3A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0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Прир</w:t>
      </w:r>
      <w:r w:rsidR="003F20F6" w:rsidRPr="003F20F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F20F6">
        <w:rPr>
          <w:rFonts w:ascii="Times New Roman" w:hAnsi="Times New Roman" w:cs="Times New Roman"/>
          <w:sz w:val="28"/>
          <w:szCs w:val="28"/>
          <w:lang w:val="kk-KZ"/>
        </w:rPr>
        <w:t>чное ауылы №22 орта мектебі</w:t>
      </w:r>
    </w:p>
    <w:p w:rsidR="003F20F6" w:rsidRPr="003F20F6" w:rsidRDefault="003F20F6" w:rsidP="00966A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0F6">
        <w:rPr>
          <w:rFonts w:ascii="Times New Roman" w:hAnsi="Times New Roman" w:cs="Times New Roman"/>
          <w:sz w:val="28"/>
          <w:szCs w:val="28"/>
          <w:lang w:val="kk-KZ"/>
        </w:rPr>
        <w:t>38-2-49</w:t>
      </w:r>
    </w:p>
    <w:p w:rsidR="003F20F6" w:rsidRDefault="003F20F6" w:rsidP="00966A3A">
      <w:pPr>
        <w:rPr>
          <w:rFonts w:ascii="Arial" w:hAnsi="Arial" w:cs="Arial"/>
          <w:lang w:val="kk-KZ"/>
        </w:rPr>
      </w:pPr>
    </w:p>
    <w:p w:rsidR="00966A3A" w:rsidRPr="00966A3A" w:rsidRDefault="00966A3A" w:rsidP="00966A3A">
      <w:pPr>
        <w:rPr>
          <w:rFonts w:ascii="Arial" w:hAnsi="Arial" w:cs="Arial"/>
          <w:lang w:val="kk-KZ"/>
        </w:rPr>
      </w:pPr>
    </w:p>
    <w:p w:rsidR="00966A3A" w:rsidRDefault="00966A3A" w:rsidP="00966A3A">
      <w:pPr>
        <w:rPr>
          <w:lang w:val="kk-KZ"/>
        </w:rPr>
      </w:pPr>
    </w:p>
    <w:p w:rsidR="00966A3A" w:rsidRDefault="00966A3A" w:rsidP="00966A3A">
      <w:pPr>
        <w:rPr>
          <w:lang w:val="kk-KZ"/>
        </w:rPr>
      </w:pPr>
    </w:p>
    <w:p w:rsidR="00966A3A" w:rsidRDefault="00966A3A" w:rsidP="00966A3A">
      <w:pPr>
        <w:rPr>
          <w:lang w:val="kk-KZ"/>
        </w:rPr>
      </w:pPr>
    </w:p>
    <w:p w:rsidR="00C81542" w:rsidRPr="003F20F6" w:rsidRDefault="00C81542">
      <w:pPr>
        <w:rPr>
          <w:rFonts w:ascii="Arial" w:hAnsi="Arial" w:cs="Arial"/>
          <w:lang w:val="kk-KZ"/>
        </w:rPr>
      </w:pPr>
    </w:p>
    <w:sectPr w:rsidR="00C81542" w:rsidRPr="003F20F6" w:rsidSect="00E5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6A3A"/>
    <w:rsid w:val="003F20F6"/>
    <w:rsid w:val="00966A3A"/>
    <w:rsid w:val="00C8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2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2017-10-18T09:59:00Z</dcterms:created>
  <dcterms:modified xsi:type="dcterms:W3CDTF">2017-10-18T10:49:00Z</dcterms:modified>
</cp:coreProperties>
</file>