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9A6" w:rsidRPr="00BE2E68" w:rsidRDefault="008B69A6" w:rsidP="008B69A6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>Бек</w:t>
      </w:r>
      <w:r>
        <w:rPr>
          <w:rFonts w:ascii="Times New Roman" w:hAnsi="Times New Roman" w:cs="Times New Roman"/>
          <w:sz w:val="28"/>
          <w:szCs w:val="28"/>
          <w:lang w:val="kk-KZ"/>
        </w:rPr>
        <w:t>ітемін:                                                                         Келісемі</w:t>
      </w:r>
      <w:proofErr w:type="gramStart"/>
      <w:r>
        <w:rPr>
          <w:rFonts w:ascii="Times New Roman" w:hAnsi="Times New Roman" w:cs="Times New Roman"/>
          <w:sz w:val="28"/>
          <w:szCs w:val="28"/>
          <w:lang w:val="kk-KZ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  <w:lang w:val="kk-KZ"/>
        </w:rPr>
        <w:t>:</w:t>
      </w:r>
    </w:p>
    <w:p w:rsidR="008B69A6" w:rsidRPr="00BE2E68" w:rsidRDefault="008B69A6" w:rsidP="008B69A6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>№22 ОМ директоры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№22 ОМ Т</w:t>
      </w:r>
      <w:r>
        <w:rPr>
          <w:rFonts w:ascii="Times New Roman" w:hAnsi="Times New Roman" w:cs="Times New Roman"/>
          <w:sz w:val="28"/>
          <w:szCs w:val="28"/>
          <w:lang w:val="kk-KZ"/>
        </w:rPr>
        <w:t>ІМ:</w:t>
      </w:r>
    </w:p>
    <w:p w:rsidR="008B69A6" w:rsidRPr="00BE2E68" w:rsidRDefault="008B69A6" w:rsidP="008B69A6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>Бектурганова Б.Р.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Токсанбаев Д.Х.</w:t>
      </w:r>
    </w:p>
    <w:p w:rsidR="008B69A6" w:rsidRDefault="008B69A6" w:rsidP="008B69A6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52.2pt;margin-top:17.65pt;width:81pt;height:.05pt;z-index:251661312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6" type="#_x0000_t32" style="position:absolute;margin-left:7.9pt;margin-top:17.65pt;width:32.65pt;height:.05pt;z-index:251660288" o:connectortype="straight"/>
        </w:pict>
      </w:r>
      <w:r w:rsidRPr="00094312">
        <w:rPr>
          <w:rFonts w:ascii="Times New Roman" w:hAnsi="Times New Roman" w:cs="Times New Roman"/>
          <w:sz w:val="28"/>
          <w:szCs w:val="28"/>
          <w:lang w:val="kk-KZ"/>
        </w:rPr>
        <w:t>«          »                          2018 ж.</w:t>
      </w:r>
    </w:p>
    <w:p w:rsidR="008B69A6" w:rsidRDefault="008B69A6" w:rsidP="008B69A6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8B69A6" w:rsidRPr="00094312" w:rsidRDefault="008B69A6" w:rsidP="008B69A6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94312">
        <w:rPr>
          <w:rFonts w:ascii="Times New Roman" w:hAnsi="Times New Roman" w:cs="Times New Roman"/>
          <w:b/>
          <w:sz w:val="28"/>
          <w:szCs w:val="28"/>
          <w:lang w:val="kk-KZ"/>
        </w:rPr>
        <w:t>№22 Приречное орта мектебінде «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Қарттар</w:t>
      </w:r>
      <w:r w:rsidRPr="0009431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күніне» орай  өткізілетін мектепшілік іс-шаралар жоспары</w:t>
      </w:r>
    </w:p>
    <w:tbl>
      <w:tblPr>
        <w:tblStyle w:val="a3"/>
        <w:tblW w:w="0" w:type="auto"/>
        <w:tblLook w:val="04A0"/>
      </w:tblPr>
      <w:tblGrid>
        <w:gridCol w:w="675"/>
        <w:gridCol w:w="2036"/>
        <w:gridCol w:w="1595"/>
        <w:gridCol w:w="1595"/>
        <w:gridCol w:w="1595"/>
        <w:gridCol w:w="1720"/>
      </w:tblGrid>
      <w:tr w:rsidR="008B69A6" w:rsidTr="008B69A6">
        <w:tc>
          <w:tcPr>
            <w:tcW w:w="675" w:type="dxa"/>
          </w:tcPr>
          <w:p w:rsidR="008B69A6" w:rsidRPr="005A1393" w:rsidRDefault="008B69A6" w:rsidP="0041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036" w:type="dxa"/>
          </w:tcPr>
          <w:p w:rsidR="008B69A6" w:rsidRPr="005A1393" w:rsidRDefault="00770892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Іс-шараның атауы</w:t>
            </w:r>
          </w:p>
        </w:tc>
        <w:tc>
          <w:tcPr>
            <w:tcW w:w="1595" w:type="dxa"/>
          </w:tcPr>
          <w:p w:rsidR="008B69A6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Өткізу мерзімі</w:t>
            </w:r>
          </w:p>
        </w:tc>
        <w:tc>
          <w:tcPr>
            <w:tcW w:w="1595" w:type="dxa"/>
          </w:tcPr>
          <w:p w:rsidR="008B69A6" w:rsidRDefault="00770892" w:rsidP="0077089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Өткізілетін іс-шара </w:t>
            </w:r>
          </w:p>
        </w:tc>
        <w:tc>
          <w:tcPr>
            <w:tcW w:w="1595" w:type="dxa"/>
          </w:tcPr>
          <w:p w:rsidR="008B69A6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Уақыты</w:t>
            </w:r>
          </w:p>
        </w:tc>
        <w:tc>
          <w:tcPr>
            <w:tcW w:w="1720" w:type="dxa"/>
          </w:tcPr>
          <w:p w:rsidR="008B69A6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Жауаптылар</w:t>
            </w:r>
          </w:p>
        </w:tc>
      </w:tr>
      <w:tr w:rsidR="008B69A6" w:rsidRPr="00094312" w:rsidTr="008B69A6">
        <w:tc>
          <w:tcPr>
            <w:tcW w:w="675" w:type="dxa"/>
          </w:tcPr>
          <w:p w:rsidR="008B69A6" w:rsidRPr="005A1393" w:rsidRDefault="008B69A6" w:rsidP="0041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36" w:type="dxa"/>
          </w:tcPr>
          <w:p w:rsidR="008B69A6" w:rsidRPr="005A1393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Тимуровшилар командасы</w:t>
            </w:r>
          </w:p>
        </w:tc>
        <w:tc>
          <w:tcPr>
            <w:tcW w:w="1595" w:type="dxa"/>
          </w:tcPr>
          <w:p w:rsidR="008B69A6" w:rsidRPr="008B69A6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01.10.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 11.10.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595" w:type="dxa"/>
          </w:tcPr>
          <w:p w:rsidR="008B69A6" w:rsidRDefault="00770892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Көмек</w:t>
            </w:r>
          </w:p>
        </w:tc>
        <w:tc>
          <w:tcPr>
            <w:tcW w:w="1595" w:type="dxa"/>
          </w:tcPr>
          <w:p w:rsidR="008B69A6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15.00</w:t>
            </w:r>
          </w:p>
        </w:tc>
        <w:tc>
          <w:tcPr>
            <w:tcW w:w="1720" w:type="dxa"/>
          </w:tcPr>
          <w:p w:rsidR="008B69A6" w:rsidRPr="005A1393" w:rsidRDefault="008B69A6" w:rsidP="008B69A6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Тәлімгер, </w:t>
            </w:r>
            <w:r w:rsidRPr="008B69A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«Жас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Ұ</w:t>
            </w:r>
            <w:r w:rsidRPr="008B69A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лан»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ұйымы, ТІМ</w:t>
            </w:r>
          </w:p>
        </w:tc>
      </w:tr>
      <w:tr w:rsidR="008B69A6" w:rsidRPr="00094312" w:rsidTr="008B69A6">
        <w:tc>
          <w:tcPr>
            <w:tcW w:w="675" w:type="dxa"/>
          </w:tcPr>
          <w:p w:rsidR="008B69A6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2036" w:type="dxa"/>
          </w:tcPr>
          <w:p w:rsidR="008B69A6" w:rsidRDefault="008B69A6" w:rsidP="00770892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Спорт ойындары: </w:t>
            </w:r>
          </w:p>
        </w:tc>
        <w:tc>
          <w:tcPr>
            <w:tcW w:w="1595" w:type="dxa"/>
          </w:tcPr>
          <w:p w:rsidR="008B69A6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02.10.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595" w:type="dxa"/>
          </w:tcPr>
          <w:p w:rsidR="008B69A6" w:rsidRDefault="00770892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шашки, шахмат, тоғыз құмалақ</w:t>
            </w:r>
          </w:p>
        </w:tc>
        <w:tc>
          <w:tcPr>
            <w:tcW w:w="1595" w:type="dxa"/>
          </w:tcPr>
          <w:p w:rsidR="008B69A6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12.00</w:t>
            </w:r>
          </w:p>
        </w:tc>
        <w:tc>
          <w:tcPr>
            <w:tcW w:w="1720" w:type="dxa"/>
          </w:tcPr>
          <w:p w:rsidR="008B69A6" w:rsidRPr="005A1393" w:rsidRDefault="008B69A6" w:rsidP="008B69A6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Дене шыңықтыру мұғалімдері</w:t>
            </w:r>
          </w:p>
        </w:tc>
      </w:tr>
      <w:tr w:rsidR="008B69A6" w:rsidRPr="00094312" w:rsidTr="008B69A6">
        <w:tc>
          <w:tcPr>
            <w:tcW w:w="675" w:type="dxa"/>
          </w:tcPr>
          <w:p w:rsidR="008B69A6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2036" w:type="dxa"/>
          </w:tcPr>
          <w:p w:rsidR="008B69A6" w:rsidRDefault="008B69A6" w:rsidP="008B69A6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Мерекелік концерт</w:t>
            </w:r>
          </w:p>
        </w:tc>
        <w:tc>
          <w:tcPr>
            <w:tcW w:w="1595" w:type="dxa"/>
          </w:tcPr>
          <w:p w:rsidR="008B69A6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03.10.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595" w:type="dxa"/>
          </w:tcPr>
          <w:p w:rsidR="008B69A6" w:rsidRPr="00094312" w:rsidRDefault="00770892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концерт</w:t>
            </w:r>
          </w:p>
        </w:tc>
        <w:tc>
          <w:tcPr>
            <w:tcW w:w="1595" w:type="dxa"/>
          </w:tcPr>
          <w:p w:rsidR="008B69A6" w:rsidRDefault="008B69A6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12.00</w:t>
            </w:r>
          </w:p>
        </w:tc>
        <w:tc>
          <w:tcPr>
            <w:tcW w:w="1720" w:type="dxa"/>
          </w:tcPr>
          <w:p w:rsidR="008B69A6" w:rsidRDefault="00770892" w:rsidP="0041720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Мектеп әкімшілігі, акимат әкімшілігі</w:t>
            </w:r>
          </w:p>
        </w:tc>
      </w:tr>
    </w:tbl>
    <w:p w:rsidR="008B69A6" w:rsidRDefault="008B69A6" w:rsidP="008B69A6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8B69A6" w:rsidRDefault="008B69A6" w:rsidP="008B69A6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ТІМ                                            Токсанбаев Д.Х.</w:t>
      </w:r>
    </w:p>
    <w:p w:rsidR="00A11FE6" w:rsidRPr="008B69A6" w:rsidRDefault="008B69A6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Аға тәлімгер                              Марат Ақмарал</w:t>
      </w:r>
    </w:p>
    <w:sectPr w:rsidR="00A11FE6" w:rsidRPr="008B69A6" w:rsidSect="00653E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69A6"/>
    <w:rsid w:val="00653EDE"/>
    <w:rsid w:val="00770892"/>
    <w:rsid w:val="008B69A6"/>
    <w:rsid w:val="009B585F"/>
    <w:rsid w:val="00AD5D73"/>
    <w:rsid w:val="00B8027F"/>
    <w:rsid w:val="00CA39ED"/>
    <w:rsid w:val="00FB4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6"/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9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69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</dc:creator>
  <cp:keywords/>
  <dc:description/>
  <cp:lastModifiedBy>ww</cp:lastModifiedBy>
  <cp:revision>2</cp:revision>
  <cp:lastPrinted>2018-10-09T12:48:00Z</cp:lastPrinted>
  <dcterms:created xsi:type="dcterms:W3CDTF">2018-10-09T12:26:00Z</dcterms:created>
  <dcterms:modified xsi:type="dcterms:W3CDTF">2018-10-09T13:16:00Z</dcterms:modified>
</cp:coreProperties>
</file>