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23" w:rsidRPr="00126A23" w:rsidRDefault="00126A2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126A23">
        <w:rPr>
          <w:rFonts w:ascii="Times New Roman" w:hAnsi="Times New Roman" w:cs="Times New Roman"/>
          <w:b/>
          <w:sz w:val="28"/>
          <w:szCs w:val="28"/>
          <w:lang w:val="kk-KZ"/>
        </w:rPr>
        <w:t>Елбасы Жолдауымен №22 орта мектеп мұғалімдері танысты</w:t>
      </w:r>
    </w:p>
    <w:p w:rsidR="00CD08C3" w:rsidRDefault="00CD08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Целиноград ауданы Приречное ауылы №22 орта мектепте 09.10.2018 ж. Сағат 19.00-де мектеп мұғалімдері мен Приречное ауылдық округінің қызметкерлерінің қатысуымен </w:t>
      </w:r>
      <w:r w:rsidRPr="00CD08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 басшысының Қазақстан халқына Жолдауына қатысты Мәлімдемесін </w:t>
      </w:r>
      <w:r w:rsidRPr="00CD08C3">
        <w:rPr>
          <w:rFonts w:ascii="Times New Roman" w:hAnsi="Times New Roman" w:cs="Times New Roman"/>
          <w:sz w:val="28"/>
          <w:szCs w:val="28"/>
          <w:lang w:val="kk-KZ"/>
        </w:rPr>
        <w:t xml:space="preserve">мектепте орналасқан деледидердан тікелей эфирде тыңдады. </w:t>
      </w:r>
    </w:p>
    <w:p w:rsidR="006344C3" w:rsidRDefault="00CD08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D08C3">
        <w:rPr>
          <w:rFonts w:ascii="Times New Roman" w:hAnsi="Times New Roman" w:cs="Times New Roman"/>
          <w:sz w:val="28"/>
          <w:szCs w:val="28"/>
          <w:lang w:val="kk-KZ"/>
        </w:rPr>
        <w:t>10.01.2018ж. №22 орта мектеп мұғалімдері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C50">
        <w:rPr>
          <w:rFonts w:ascii="Times New Roman" w:hAnsi="Times New Roman" w:cs="Times New Roman"/>
          <w:sz w:val="28"/>
          <w:szCs w:val="28"/>
          <w:lang w:val="kk-KZ"/>
        </w:rPr>
        <w:t xml:space="preserve">«Төртінші өнеркәсіптік революция жағдайындағы дамудың жаңа мүмкіндіктері» атты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президенті Н.</w:t>
      </w:r>
      <w:r w:rsidR="00310C50">
        <w:rPr>
          <w:rFonts w:ascii="Times New Roman" w:hAnsi="Times New Roman" w:cs="Times New Roman"/>
          <w:sz w:val="28"/>
          <w:szCs w:val="28"/>
          <w:lang w:val="kk-KZ"/>
        </w:rPr>
        <w:t>Назарбаевтың Қазақстан халқына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олдауының толық нұсқасымен танысып, </w:t>
      </w:r>
      <w:r w:rsidR="00310C50">
        <w:rPr>
          <w:rFonts w:ascii="Times New Roman" w:hAnsi="Times New Roman" w:cs="Times New Roman"/>
          <w:sz w:val="28"/>
          <w:szCs w:val="28"/>
          <w:lang w:val="kk-KZ"/>
        </w:rPr>
        <w:t>өз араларында көзқарстарын білдірді.</w:t>
      </w:r>
    </w:p>
    <w:p w:rsidR="00310C50" w:rsidRDefault="00310C5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44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421" cy="2047164"/>
            <wp:effectExtent l="19050" t="0" r="9279" b="0"/>
            <wp:docPr id="1" name="Рисунок 1" descr="C:\Documents and Settings\Admin\Рабочий стол\2018ж Жолдауды талдау суреттер\WhatsApp Image 2018-01-10 at 07.53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8ж Жолдауды талдау суреттер\WhatsApp Image 2018-01-10 at 07.53.3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19" t="15769" r="9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66" cy="205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A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583" cy="2074460"/>
            <wp:effectExtent l="19050" t="0" r="0" b="0"/>
            <wp:docPr id="2" name="Рисунок 2" descr="C:\Documents and Settings\Admin\Рабочий стол\2018ж Жолдауды талдау суреттер\WhatsApp Image 2018-01-10 at 07.5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018ж Жолдауды талдау суреттер\WhatsApp Image 2018-01-10 at 07.53.3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00" t="14231" r="1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98" cy="207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C50" w:rsidRPr="00CD08C3" w:rsidRDefault="00126A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4784" cy="3411940"/>
            <wp:effectExtent l="19050" t="0" r="0" b="0"/>
            <wp:docPr id="3" name="Рисунок 3" descr="C:\Documents and Settings\Admin\Рабочий стол\2018ж Жолдауды талдау суреттер\WhatsApp Image 2018-01-13 at 12.13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018ж Жолдауды талдау суреттер\WhatsApp Image 2018-01-13 at 12.13.0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84" cy="34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C50" w:rsidRPr="00CD08C3" w:rsidSect="00CD08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08C3"/>
    <w:rsid w:val="00126A23"/>
    <w:rsid w:val="00310C50"/>
    <w:rsid w:val="006344C3"/>
    <w:rsid w:val="00844B8D"/>
    <w:rsid w:val="00CD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2018-01-13T05:52:00Z</dcterms:created>
  <dcterms:modified xsi:type="dcterms:W3CDTF">2018-01-13T06:31:00Z</dcterms:modified>
</cp:coreProperties>
</file>